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2FC1" w14:textId="40A65438" w:rsidR="00D8232E" w:rsidRDefault="000E22C5" w:rsidP="00D8232E">
      <w:pPr>
        <w:widowControl w:val="0"/>
        <w:autoSpaceDE w:val="0"/>
        <w:autoSpaceDN w:val="0"/>
        <w:adjustRightInd w:val="0"/>
        <w:spacing w:after="240"/>
        <w:ind w:left="-142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b/>
          <w:bCs/>
          <w:color w:val="1A1A1A"/>
          <w:lang w:val="en-US"/>
        </w:rPr>
        <w:t xml:space="preserve">  TANSSIKOULU KIPINÄN </w:t>
      </w:r>
      <w:r w:rsidR="00D144B8">
        <w:rPr>
          <w:rFonts w:ascii="Arial" w:hAnsi="Arial" w:cs="Arial"/>
          <w:b/>
          <w:bCs/>
          <w:color w:val="1A1A1A"/>
          <w:lang w:val="en-US"/>
        </w:rPr>
        <w:t>SYYS</w:t>
      </w:r>
      <w:r w:rsidR="00FC5EA5">
        <w:rPr>
          <w:rFonts w:ascii="Arial" w:hAnsi="Arial" w:cs="Arial"/>
          <w:b/>
          <w:bCs/>
          <w:color w:val="1A1A1A"/>
          <w:lang w:val="en-US"/>
        </w:rPr>
        <w:t>KAUDEN 2017</w:t>
      </w:r>
      <w:r>
        <w:rPr>
          <w:rFonts w:ascii="Arial" w:hAnsi="Arial" w:cs="Arial"/>
          <w:b/>
          <w:bCs/>
          <w:color w:val="1A1A1A"/>
          <w:lang w:val="en-US"/>
        </w:rPr>
        <w:t xml:space="preserve"> </w:t>
      </w:r>
      <w:r w:rsidR="00D8232E">
        <w:rPr>
          <w:rFonts w:ascii="Arial" w:hAnsi="Arial" w:cs="Arial"/>
          <w:b/>
          <w:bCs/>
          <w:color w:val="1A1A1A"/>
          <w:lang w:val="en-US"/>
        </w:rPr>
        <w:t>HINNASTO ALOITUSVIIKOITTAIN</w:t>
      </w:r>
    </w:p>
    <w:tbl>
      <w:tblPr>
        <w:tblW w:w="9640" w:type="dxa"/>
        <w:tblInd w:w="-3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</w:tblGrid>
      <w:tr w:rsidR="00D8232E" w14:paraId="4BBC1109" w14:textId="77777777" w:rsidTr="00D144B8"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BBF7B" w14:textId="77777777" w:rsidR="00D8232E" w:rsidRPr="00BD00CF" w:rsidRDefault="00D8232E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A</w:t>
            </w: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loitusviikko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D8649" w14:textId="2A708F84" w:rsidR="00D8232E" w:rsidRPr="00BD00CF" w:rsidRDefault="00FC5EA5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3</w:t>
            </w:r>
            <w:r w:rsidR="00D144B8">
              <w:rPr>
                <w:rFonts w:ascii="Arial" w:hAnsi="Arial" w:cs="Arial"/>
                <w:b/>
                <w:bCs/>
                <w:color w:val="1A1A1A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-</w:t>
            </w:r>
            <w:r w:rsidR="00D144B8">
              <w:rPr>
                <w:rFonts w:ascii="Arial" w:hAnsi="Arial" w:cs="Arial"/>
                <w:b/>
                <w:bCs/>
                <w:color w:val="1A1A1A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565A0" w14:textId="6791E770" w:rsidR="00D8232E" w:rsidRDefault="00D144B8" w:rsidP="00CE4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8936D" w14:textId="40519FF4" w:rsidR="00D8232E" w:rsidRDefault="00D144B8" w:rsidP="00CE4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C9071" w14:textId="3319F272" w:rsidR="00D8232E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E22B4" w14:textId="3A7C6FAB" w:rsidR="00D8232E" w:rsidRDefault="00D144B8" w:rsidP="00CE4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6438E" w14:textId="011ACB4C" w:rsidR="00D8232E" w:rsidRDefault="00D144B8" w:rsidP="00CE4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A9B91" w14:textId="35D7A91F" w:rsidR="00D8232E" w:rsidRDefault="00D144B8" w:rsidP="00CE4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42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CEE29D" w14:textId="65C11062" w:rsidR="00D8232E" w:rsidRDefault="00D144B8" w:rsidP="00CE4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8922E" w14:textId="43B7541C" w:rsidR="00D8232E" w:rsidRDefault="00D144B8" w:rsidP="00CE4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6CACD3" w14:textId="48C36D90" w:rsidR="00D8232E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0ABE" w14:textId="5F4A252C" w:rsidR="00D8232E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46</w:t>
            </w:r>
          </w:p>
        </w:tc>
      </w:tr>
      <w:tr w:rsidR="00D8232E" w14:paraId="260EA320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66369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</w:p>
          <w:p w14:paraId="09805E28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1 tunti/vko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8E20D" w14:textId="77777777" w:rsidR="00D8232E" w:rsidRPr="00BD00CF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4C512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90DCA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2FED0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631C7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06C52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85523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70743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E9698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4056E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1405B" w14:textId="77777777" w:rsidR="00D8232E" w:rsidRDefault="00D8232E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D144B8" w14:paraId="0F0CDCD8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4C1B8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45min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86112" w14:textId="6D3837D7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113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0D658" w14:textId="772F7B89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BA989" w14:textId="73A33446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89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3D61E" w14:textId="571944DC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A2592" w14:textId="7F738742" w:rsidR="00D144B8" w:rsidRP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color w:val="1A1A1A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048CC" w14:textId="0E18D8EE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71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5B67E" w14:textId="77DA4456" w:rsidR="00D144B8" w:rsidRPr="00CE4BC2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6C755" w14:textId="6A46CFF1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D9CD43" w14:textId="39A43435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A464D2" w14:textId="6B739F0E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BCB232" w14:textId="00869DE1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50</w:t>
            </w:r>
          </w:p>
        </w:tc>
      </w:tr>
      <w:tr w:rsidR="00D144B8" w14:paraId="484D8585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0F22D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7B2E4" w14:textId="7AB11996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133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6A920" w14:textId="4DA9D911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112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2F15D" w14:textId="07F93A1F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105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2543B" w14:textId="7F375BAC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60DF0" w14:textId="09C4E055" w:rsidR="00D144B8" w:rsidRP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color w:val="1A1A1A"/>
                <w:lang w:val="en-US"/>
              </w:rPr>
              <w:t>91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173FF" w14:textId="60DEC051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84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BE63D" w14:textId="0B7CA0E4" w:rsidR="00D144B8" w:rsidRPr="00CE4BC2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Y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C7B85" w14:textId="5C84E068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B4A20" w14:textId="70A1CEB8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2778ED" w14:textId="0A8459FD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70AFF" w14:textId="4D4035B9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</w:t>
            </w:r>
          </w:p>
        </w:tc>
      </w:tr>
      <w:tr w:rsidR="00D144B8" w14:paraId="7EAD8D7D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8119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79245" w14:textId="77777777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30E54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D954E7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AF815" w14:textId="3D889BF2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C397C" w14:textId="1EA07D63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62DA1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13C53" w14:textId="4734F1DE" w:rsidR="00D144B8" w:rsidRPr="00CE4BC2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Y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416E4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F0165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54DFD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DDBFF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D144B8" w14:paraId="6B574440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9FC07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2 tuntia/vko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6900D" w14:textId="77777777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13810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082AC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1D78D" w14:textId="3CD35E25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7189C" w14:textId="0DF6FBF6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7F11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8BFB7" w14:textId="552F9D7A" w:rsidR="00D144B8" w:rsidRPr="00CE4BC2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FD0CE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A5C74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9C461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9F88FF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D144B8" w14:paraId="3F131739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22C23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45min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3E8F2" w14:textId="675A83DC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C6886" w14:textId="3A7CFB80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153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2CA01" w14:textId="67C94041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C3C5D" w14:textId="2EB2E6E4" w:rsidR="00D144B8" w:rsidRPr="00ED7537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497DF" w14:textId="2050742C" w:rsidR="00D144B8" w:rsidRPr="00651542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651542">
              <w:rPr>
                <w:rFonts w:ascii="Arial" w:hAnsi="Arial" w:cs="Arial"/>
                <w:color w:val="1A1A1A"/>
                <w:lang w:val="en-US"/>
              </w:rPr>
              <w:t>126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328EA" w14:textId="4985906E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117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59039" w14:textId="1EB92445" w:rsidR="00D144B8" w:rsidRPr="00CE4BC2" w:rsidRDefault="00D144B8" w:rsidP="00F9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L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A8DCE" w14:textId="24029AA3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F1366" w14:textId="12F32E6B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7D153" w14:textId="16487220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62981" w14:textId="13B5CC15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8</w:t>
            </w:r>
            <w:r w:rsidR="00651542">
              <w:rPr>
                <w:rFonts w:ascii="Arial" w:hAnsi="Arial" w:cs="Arial"/>
                <w:color w:val="1A1A1A"/>
                <w:lang w:val="en-US"/>
              </w:rPr>
              <w:t>1</w:t>
            </w:r>
          </w:p>
        </w:tc>
      </w:tr>
      <w:tr w:rsidR="00D144B8" w14:paraId="2502BDD3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ECBFC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45A10" w14:textId="58D8B12F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220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FF7A5" w14:textId="40630EE1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187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C5AFF" w14:textId="333EB1FE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176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BAB40" w14:textId="073F3877" w:rsidR="00D144B8" w:rsidRPr="00ED7537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165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57C16" w14:textId="1F65E2E2" w:rsidR="00D144B8" w:rsidRPr="00651542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651542">
              <w:rPr>
                <w:rFonts w:ascii="Arial" w:hAnsi="Arial" w:cs="Arial"/>
                <w:color w:val="1A1A1A"/>
                <w:lang w:val="en-US"/>
              </w:rPr>
              <w:t>154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6168E" w14:textId="22BDADAD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143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C3920" w14:textId="3FB12177" w:rsidR="00D144B8" w:rsidRPr="00CE4BC2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O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5DEA" w14:textId="61BC9AD1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132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792F4" w14:textId="1B8C1D05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121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D7647" w14:textId="6941FB2B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F6141" w14:textId="35EA0E06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99</w:t>
            </w:r>
          </w:p>
        </w:tc>
      </w:tr>
      <w:tr w:rsidR="00D144B8" w14:paraId="5A7FCA99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391EDE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214F9" w14:textId="77777777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B64B4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33BD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B50B2" w14:textId="5F370BD4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368DF" w14:textId="4249B8E9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6B134B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00DC0" w14:textId="095DA721" w:rsidR="00D144B8" w:rsidRPr="00CE4BC2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C28A2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FBD4B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DDC8F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32C8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D144B8" w14:paraId="634B8561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C3914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3 tuntia/vko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76AAE0" w14:textId="77777777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641E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AC4F4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2D1E2" w14:textId="5DCDB24F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BA8DB6" w14:textId="214795D1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B6B50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B0C0FE" w14:textId="68E148BF" w:rsidR="00D144B8" w:rsidRPr="00CE4BC2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A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89D8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001EF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70903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1941B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D144B8" w14:paraId="787F90D9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8D592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45min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361B20" w14:textId="32215513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2</w:t>
            </w:r>
            <w:r w:rsidR="00651542">
              <w:rPr>
                <w:rFonts w:ascii="Arial" w:hAnsi="Arial" w:cs="Arial"/>
                <w:b/>
                <w:color w:val="1A1A1A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B99B4" w14:textId="348251BF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194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46AA1" w14:textId="0686D393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182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B6CF7" w14:textId="7D6F50F1" w:rsidR="00D144B8" w:rsidRPr="00ED7537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170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02EB4" w14:textId="328123A4" w:rsidR="00D144B8" w:rsidRPr="00651542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651542">
              <w:rPr>
                <w:rFonts w:ascii="Arial" w:hAnsi="Arial" w:cs="Arial"/>
                <w:color w:val="1A1A1A"/>
                <w:lang w:val="en-US"/>
              </w:rPr>
              <w:t>158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C6351" w14:textId="1F41083F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146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AEF8B" w14:textId="25B0A43A" w:rsidR="00D144B8" w:rsidRP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48E86" w14:textId="1CE61F2C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7C7B27" w14:textId="43469CFF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122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D6427" w14:textId="0701BD74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815F7" w14:textId="0CB88EB7" w:rsidR="00D144B8" w:rsidRDefault="00D144B8" w:rsidP="0065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</w:t>
            </w:r>
            <w:r w:rsidR="00651542">
              <w:rPr>
                <w:rFonts w:ascii="Arial" w:hAnsi="Arial" w:cs="Arial"/>
                <w:color w:val="1A1A1A"/>
                <w:lang w:val="en-US"/>
              </w:rPr>
              <w:t>00</w:t>
            </w:r>
          </w:p>
        </w:tc>
      </w:tr>
      <w:tr w:rsidR="00D144B8" w14:paraId="5B2F6E63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4D928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A4FA" w14:textId="2433545B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2</w:t>
            </w:r>
            <w:r w:rsidR="00651542">
              <w:rPr>
                <w:rFonts w:ascii="Arial" w:hAnsi="Arial" w:cs="Arial"/>
                <w:b/>
                <w:color w:val="1A1A1A"/>
                <w:lang w:val="en-US"/>
              </w:rPr>
              <w:t>9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4F5AC" w14:textId="12C72E6E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242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717BDC" w14:textId="1E165E60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226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97F7D" w14:textId="425B4A21" w:rsidR="00D144B8" w:rsidRPr="00ED7537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210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CACB5" w14:textId="499E94FD" w:rsidR="00D144B8" w:rsidRPr="00651542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651542">
              <w:rPr>
                <w:rFonts w:ascii="Arial" w:hAnsi="Arial" w:cs="Arial"/>
                <w:color w:val="1A1A1A"/>
                <w:lang w:val="en-US"/>
              </w:rPr>
              <w:t>194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A94D6" w14:textId="5D46DB1B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178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CC3F6" w14:textId="0498FA93" w:rsidR="00D144B8" w:rsidRP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B6959F" w14:textId="1927E84D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163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96EC1F" w14:textId="5C6349C1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D48BC" w14:textId="7F0FCF49" w:rsidR="00D144B8" w:rsidRDefault="00651542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0C4E95" w14:textId="1F1632EB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12</w:t>
            </w:r>
            <w:r w:rsidR="00651542">
              <w:rPr>
                <w:rFonts w:ascii="Arial" w:hAnsi="Arial" w:cs="Arial"/>
                <w:color w:val="1A1A1A"/>
                <w:lang w:val="en-US"/>
              </w:rPr>
              <w:t>0</w:t>
            </w:r>
          </w:p>
        </w:tc>
      </w:tr>
      <w:tr w:rsidR="00D144B8" w14:paraId="23645E4E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AB803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22215" w14:textId="77777777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2550B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589E5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7FC9E" w14:textId="3266F03C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31EED" w14:textId="2FA7296C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648A9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E37B6" w14:textId="7BD18109" w:rsidR="00D144B8" w:rsidRP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C236B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E7CC10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C55F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A712B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D144B8" w14:paraId="0DDC5634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2AE73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 tuntia/vko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B62FF" w14:textId="77777777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195B8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99FD1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4E4F2" w14:textId="321AF74D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017D2" w14:textId="3AECEA7A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E892A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0DABC" w14:textId="2F5039D8" w:rsidR="00D144B8" w:rsidRP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4D44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503EA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41C8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7058A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D144B8" w14:paraId="2A9EEBBF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3BEEA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45min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FEF6D" w14:textId="6066C593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2</w:t>
            </w:r>
            <w:r w:rsidR="00651542">
              <w:rPr>
                <w:rFonts w:ascii="Arial" w:hAnsi="Arial" w:cs="Arial"/>
                <w:b/>
                <w:color w:val="1A1A1A"/>
                <w:lang w:val="en-US"/>
              </w:rPr>
              <w:t>6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0E8F6" w14:textId="798B505B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221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60055" w14:textId="7096A9E4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208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783FC" w14:textId="5F009353" w:rsidR="00D144B8" w:rsidRPr="00ED7537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195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F42D8" w14:textId="3420CEF7" w:rsidR="00D144B8" w:rsidRPr="00ED7537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182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452AE" w14:textId="69B09E36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169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49A81" w14:textId="33C7EBCF" w:rsidR="00D144B8" w:rsidRP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10AC" w14:textId="37B27E92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157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E4523D" w14:textId="55AE71AB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33D5C0" w14:textId="204B83AA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132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BF1FA" w14:textId="6FA708E3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12</w:t>
            </w:r>
            <w:r w:rsidR="00B40538">
              <w:rPr>
                <w:rFonts w:ascii="Arial" w:hAnsi="Arial" w:cs="Arial"/>
                <w:color w:val="1A1A1A"/>
                <w:lang w:val="en-US"/>
              </w:rPr>
              <w:t>0</w:t>
            </w:r>
          </w:p>
        </w:tc>
      </w:tr>
      <w:tr w:rsidR="00D144B8" w14:paraId="234E24FD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6D5C1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31F03" w14:textId="304F1A6E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3</w:t>
            </w:r>
            <w:r w:rsidR="00651542">
              <w:rPr>
                <w:rFonts w:ascii="Arial" w:hAnsi="Arial" w:cs="Arial"/>
                <w:b/>
                <w:color w:val="1A1A1A"/>
                <w:lang w:val="en-US"/>
              </w:rPr>
              <w:t>4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97E05" w14:textId="0C06E2BC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284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F46E0B" w14:textId="7F34EED4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266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E68E0" w14:textId="2CBB457C" w:rsidR="00D144B8" w:rsidRPr="00ED7537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248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A1ACA" w14:textId="2765734D" w:rsidR="00D144B8" w:rsidRPr="00ED7537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230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6280D0" w14:textId="7A050EDC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212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485B4" w14:textId="17AE43F6" w:rsidR="00D144B8" w:rsidRP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O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A1193" w14:textId="2F180F79" w:rsidR="00D144B8" w:rsidRDefault="00B40538" w:rsidP="00B4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194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0FD4E" w14:textId="4916710B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176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28F6D" w14:textId="7CFB95E6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158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850643" w14:textId="66BB267E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</w:t>
            </w:r>
            <w:r w:rsidR="00B40538">
              <w:rPr>
                <w:rFonts w:ascii="Arial" w:hAnsi="Arial" w:cs="Arial"/>
                <w:color w:val="1A1A1A"/>
                <w:lang w:val="en-US"/>
              </w:rPr>
              <w:t>0</w:t>
            </w:r>
          </w:p>
        </w:tc>
      </w:tr>
      <w:tr w:rsidR="00D144B8" w14:paraId="72A876D0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DC013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E5B4A" w14:textId="77777777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0FD2D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D7247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5D9D8" w14:textId="0F086D95" w:rsidR="00D144B8" w:rsidRPr="00FC5EA5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31B51" w14:textId="4E6725BB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BE95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36C32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A9FD8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2E79A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BD962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F67A8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D144B8" w14:paraId="1057E08C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3012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Anytime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FE4BF" w14:textId="77777777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75A56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18542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22405" w14:textId="5160B955" w:rsidR="00D144B8" w:rsidRPr="00FC5EA5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CB500" w14:textId="661F4FF2" w:rsidR="00D144B8" w:rsidRPr="00ED7537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88B07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A7711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693C0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F1F04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5B672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4ECA9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D144B8" w14:paraId="46A617A5" w14:textId="77777777" w:rsidTr="00D144B8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E0379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45min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7FDAA" w14:textId="5212A3DE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B5240" w14:textId="38502E13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238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F45E1" w14:textId="7704587B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224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8A069" w14:textId="7CC34EC1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210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E7D30" w14:textId="6BB14DDA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196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57841" w14:textId="0C049B43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182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3099D" w14:textId="079B2C45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4A81F" w14:textId="27C4FE95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169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2902A" w14:textId="4B67582B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156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19278" w14:textId="56AE52BF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CDF0F" w14:textId="5FDFB8BD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</w:t>
            </w:r>
            <w:r w:rsidR="00B40538">
              <w:rPr>
                <w:rFonts w:ascii="Arial" w:hAnsi="Arial" w:cs="Arial"/>
                <w:color w:val="1A1A1A"/>
                <w:lang w:val="en-US"/>
              </w:rPr>
              <w:t>0</w:t>
            </w:r>
          </w:p>
        </w:tc>
      </w:tr>
      <w:tr w:rsidR="00D144B8" w14:paraId="70162ECD" w14:textId="77777777" w:rsidTr="00D144B8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5DC92" w14:textId="77777777" w:rsidR="00D144B8" w:rsidRDefault="00D144B8" w:rsidP="000E2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BBFC1" w14:textId="23CEC844" w:rsidR="00D144B8" w:rsidRPr="00BD00CF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82C8C" w14:textId="65CAEE7B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320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A1E41B" w14:textId="4C11066E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8B35B" w14:textId="76167466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280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571D6" w14:textId="567C5E58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260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1F66" w14:textId="7C3C4862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A3AD0" w14:textId="38680A06" w:rsidR="00D144B8" w:rsidRDefault="00D144B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EFE3B" w14:textId="2FB1BF74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220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BC78C" w14:textId="510A95B0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2FC7B" w14:textId="1E1D64E5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CE47C" w14:textId="6B80955B" w:rsidR="00D144B8" w:rsidRDefault="00B40538" w:rsidP="000E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160</w:t>
            </w:r>
          </w:p>
        </w:tc>
      </w:tr>
    </w:tbl>
    <w:p w14:paraId="459E4452" w14:textId="73FD3CED" w:rsidR="00B40538" w:rsidRDefault="00D8232E" w:rsidP="00B40538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1A1A1A"/>
          <w:sz w:val="20"/>
          <w:szCs w:val="20"/>
          <w:lang w:val="en-US"/>
        </w:rPr>
      </w:pPr>
      <w:r w:rsidRPr="00E50CC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kertamaksu 12/1</w:t>
      </w:r>
      <w:r w:rsidR="00B40538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0€, 10x60min 100€, 10x45min 80€</w:t>
      </w:r>
    </w:p>
    <w:p w14:paraId="77DB4976" w14:textId="2C5A39CB" w:rsidR="00B40538" w:rsidRDefault="00D8232E" w:rsidP="00B40538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1A1A1A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 xml:space="preserve">HUOM! Mikäli aloitat viikosta </w:t>
      </w:r>
      <w:r w:rsidR="007F65B2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3</w:t>
      </w:r>
      <w:r w:rsidR="00FC5EA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 xml:space="preserve"> eteenpäin</w:t>
      </w:r>
      <w:r w:rsidR="00B40538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 xml:space="preserve"> </w:t>
      </w:r>
      <w:proofErr w:type="gramStart"/>
      <w:r w:rsidR="00B40538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tai</w:t>
      </w:r>
      <w:proofErr w:type="gramEnd"/>
      <w:r w:rsidR="00B40538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 xml:space="preserve"> valitset maksutavaksi laskun</w:t>
      </w:r>
      <w:r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,</w:t>
      </w:r>
      <w:r w:rsidR="00B40538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 xml:space="preserve"> hintaan lisätään </w:t>
      </w:r>
    </w:p>
    <w:p w14:paraId="1E0E72CC" w14:textId="538C974A" w:rsidR="00D8232E" w:rsidRPr="00E50CC5" w:rsidRDefault="00F91819" w:rsidP="00B40538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1A1A1A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PDF-laskutuslisä 2€ tai p</w:t>
      </w:r>
      <w:r w:rsidR="00D8232E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ostitus-laskutuslisä 3€</w:t>
      </w:r>
    </w:p>
    <w:p w14:paraId="26B3F068" w14:textId="2EFE091C" w:rsidR="00EE6902" w:rsidRDefault="00EE6902" w:rsidP="000C4E36">
      <w:pPr>
        <w:widowControl w:val="0"/>
        <w:autoSpaceDE w:val="0"/>
        <w:autoSpaceDN w:val="0"/>
        <w:adjustRightInd w:val="0"/>
        <w:spacing w:after="240"/>
        <w:ind w:left="-142"/>
        <w:rPr>
          <w:rFonts w:ascii="Arial" w:hAnsi="Arial" w:cs="Arial"/>
          <w:b/>
          <w:bCs/>
          <w:color w:val="1A1A1A"/>
          <w:lang w:val="en-US"/>
        </w:rPr>
      </w:pPr>
      <w:r>
        <w:rPr>
          <w:rFonts w:ascii="Arial" w:hAnsi="Arial" w:cs="Arial"/>
          <w:b/>
          <w:bCs/>
          <w:color w:val="1A1A1A"/>
          <w:lang w:val="en-US"/>
        </w:rPr>
        <w:t xml:space="preserve">       </w:t>
      </w:r>
    </w:p>
    <w:p w14:paraId="77B270B5" w14:textId="77777777" w:rsidR="00EE6902" w:rsidRDefault="00EE6902" w:rsidP="00EE6902">
      <w:pPr>
        <w:widowControl w:val="0"/>
        <w:autoSpaceDE w:val="0"/>
        <w:autoSpaceDN w:val="0"/>
        <w:adjustRightInd w:val="0"/>
        <w:spacing w:after="240"/>
        <w:ind w:left="-142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b/>
          <w:bCs/>
          <w:color w:val="1A1A1A"/>
          <w:lang w:val="en-US"/>
        </w:rPr>
        <w:t xml:space="preserve">  TANSSIKOULU KIPINÄN SYYSKAUDEN 2017 HINNASTO ALOITUSVIIKOITTAIN</w:t>
      </w:r>
    </w:p>
    <w:tbl>
      <w:tblPr>
        <w:tblW w:w="9640" w:type="dxa"/>
        <w:tblInd w:w="-3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</w:tblGrid>
      <w:tr w:rsidR="00EE6902" w14:paraId="615276B5" w14:textId="77777777" w:rsidTr="00F91819"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ACAB7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A</w:t>
            </w: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loitusviikko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F84CE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34-36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6A0C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22F1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5151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6F2BC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B1F4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B4F0A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42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41C9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953D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19B7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53D6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46</w:t>
            </w:r>
          </w:p>
        </w:tc>
      </w:tr>
      <w:tr w:rsidR="00EE6902" w14:paraId="7702EB21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0DE1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lang w:val="en-US"/>
              </w:rPr>
            </w:pPr>
          </w:p>
          <w:p w14:paraId="3D75C8A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1 tunti/vko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F07B4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7733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BAAE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7E9B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EA34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8A5CF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D53D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2605F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0C58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66A761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01E2F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EE6902" w14:paraId="60EA5C05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34D1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45min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07D97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113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EB95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9DE6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89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60969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3BB84" w14:textId="77777777" w:rsidR="00EE6902" w:rsidRPr="00D144B8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color w:val="1A1A1A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1D7D8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71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5CEA7" w14:textId="77777777" w:rsidR="00EE6902" w:rsidRPr="00CE4BC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5CD70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7036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A455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3A41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50</w:t>
            </w:r>
          </w:p>
        </w:tc>
      </w:tr>
      <w:tr w:rsidR="00EE6902" w14:paraId="488D9680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913F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FD701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133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806E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112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D6E9C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105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93455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97CAB" w14:textId="77777777" w:rsidR="00EE6902" w:rsidRPr="00D144B8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color w:val="1A1A1A"/>
                <w:lang w:val="en-US"/>
              </w:rPr>
              <w:t>91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0732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84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E8080" w14:textId="77777777" w:rsidR="00EE6902" w:rsidRPr="00CE4BC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Y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4867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7668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47CE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9083A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</w:t>
            </w:r>
          </w:p>
        </w:tc>
      </w:tr>
      <w:tr w:rsidR="00EE6902" w14:paraId="621FAFA4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3890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D04A0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7266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8DA5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D19CA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34097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18B0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FE296" w14:textId="77777777" w:rsidR="00EE6902" w:rsidRPr="00CE4BC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Y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47A2C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FC71F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6C1A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F47B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EE6902" w14:paraId="77953245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A21731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2 tuntia/vko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0B33B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ECC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0D31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E4703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7001A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BC04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B8382" w14:textId="77777777" w:rsidR="00EE6902" w:rsidRPr="00CE4BC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S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102C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412AA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CC82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7ED3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EE6902" w14:paraId="55B1AA60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67D99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45min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D2C3A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6782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153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C23C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6025B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52E34" w14:textId="77777777" w:rsidR="00EE6902" w:rsidRPr="0065154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651542">
              <w:rPr>
                <w:rFonts w:ascii="Arial" w:hAnsi="Arial" w:cs="Arial"/>
                <w:color w:val="1A1A1A"/>
                <w:lang w:val="en-US"/>
              </w:rPr>
              <w:t>126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A763A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117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67A4C" w14:textId="77777777" w:rsidR="00EE6902" w:rsidRPr="00CE4BC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L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E666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AC751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ED691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531B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81</w:t>
            </w:r>
          </w:p>
        </w:tc>
      </w:tr>
      <w:tr w:rsidR="00EE6902" w14:paraId="5F1D0562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1FDB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025D5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220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844F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187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B1A8A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176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5F34D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165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3C2A4" w14:textId="77777777" w:rsidR="00EE6902" w:rsidRPr="0065154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651542">
              <w:rPr>
                <w:rFonts w:ascii="Arial" w:hAnsi="Arial" w:cs="Arial"/>
                <w:color w:val="1A1A1A"/>
                <w:lang w:val="en-US"/>
              </w:rPr>
              <w:t>154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ED61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143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C8C36B" w14:textId="77777777" w:rsidR="00EE6902" w:rsidRPr="00CE4BC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O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DB23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132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AD9B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121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6F5DB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AB7E0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99</w:t>
            </w:r>
          </w:p>
        </w:tc>
      </w:tr>
      <w:tr w:rsidR="00EE6902" w14:paraId="4F614427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467E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3DB71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67110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C6C0C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9DE28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FC572F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977D1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693A6" w14:textId="77777777" w:rsidR="00EE6902" w:rsidRPr="00CE4BC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3B118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D750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EDAA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79F2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EE6902" w14:paraId="7DED23FA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073C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3 tuntia/vko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7149B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E3A5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06EF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D303B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FF3A4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2BAD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7736C" w14:textId="77777777" w:rsidR="00EE6902" w:rsidRPr="00CE4BC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A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53C67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F24B21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900C9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00A0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EE6902" w14:paraId="165004B8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A169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45min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90B67C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5658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194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59609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182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99983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170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2D995" w14:textId="77777777" w:rsidR="00EE6902" w:rsidRPr="0065154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651542">
              <w:rPr>
                <w:rFonts w:ascii="Arial" w:hAnsi="Arial" w:cs="Arial"/>
                <w:color w:val="1A1A1A"/>
                <w:lang w:val="en-US"/>
              </w:rPr>
              <w:t>158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1FC4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146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8E147" w14:textId="77777777" w:rsidR="00EE6902" w:rsidRPr="00D144B8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7295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9286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122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FA35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991E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100</w:t>
            </w:r>
          </w:p>
        </w:tc>
      </w:tr>
      <w:tr w:rsidR="00EE6902" w14:paraId="77B42D35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1D599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BFE64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AF17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242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DF90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226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76A3F6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210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CDB3F" w14:textId="77777777" w:rsidR="00EE6902" w:rsidRPr="0065154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 w:rsidRPr="00651542">
              <w:rPr>
                <w:rFonts w:ascii="Arial" w:hAnsi="Arial" w:cs="Arial"/>
                <w:color w:val="1A1A1A"/>
                <w:lang w:val="en-US"/>
              </w:rPr>
              <w:t>194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3F9A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178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D0F27" w14:textId="77777777" w:rsidR="00EE6902" w:rsidRPr="00D144B8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B075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163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5429C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948BF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8745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120</w:t>
            </w:r>
          </w:p>
        </w:tc>
      </w:tr>
      <w:tr w:rsidR="00EE6902" w14:paraId="7D6190F7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730E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C086E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C16C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2168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6EACB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CA5EF7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9EEE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E6D67" w14:textId="77777777" w:rsidR="00EE6902" w:rsidRPr="00D144B8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7FAA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58E591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BA4FF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5A2C0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EE6902" w14:paraId="78F3B2C6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33F2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4 tuntia/vko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B8D78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8F128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7A2E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09503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2176EC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C059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0359F" w14:textId="77777777" w:rsidR="00EE6902" w:rsidRPr="00D144B8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5E99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EC44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CDF1C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8370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EE6902" w14:paraId="0736AC8E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E4EB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45min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EABE7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5AC90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221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9DCA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208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3431F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195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2BC2E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182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9E1D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169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2ABB1E" w14:textId="77777777" w:rsidR="00EE6902" w:rsidRPr="00D144B8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K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953F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157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67A6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29530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132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22F20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120</w:t>
            </w:r>
          </w:p>
        </w:tc>
      </w:tr>
      <w:tr w:rsidR="00EE6902" w14:paraId="13807934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6737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878B1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0AFDAF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284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B3052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266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A910C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248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B6350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color w:val="1A1A1A"/>
                <w:lang w:val="en-US"/>
              </w:rPr>
              <w:t>230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DA16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212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5756A" w14:textId="77777777" w:rsidR="00EE6902" w:rsidRPr="00D144B8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D144B8">
              <w:rPr>
                <w:rFonts w:ascii="Arial" w:hAnsi="Arial" w:cs="Arial"/>
                <w:b/>
                <w:color w:val="1A1A1A"/>
                <w:lang w:val="en-US"/>
              </w:rPr>
              <w:t>O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60F3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194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1AF0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176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52B4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158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EAF33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140</w:t>
            </w:r>
          </w:p>
        </w:tc>
      </w:tr>
      <w:tr w:rsidR="00EE6902" w14:paraId="09F7D79C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68C48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073D1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8105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887F1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3FF51" w14:textId="77777777" w:rsidR="00EE6902" w:rsidRPr="00FC5EA5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6AD4E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34BE0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28F3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E003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AE46C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9BDA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FE89C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EE6902" w14:paraId="58AA8C2A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17200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lang w:val="en-US"/>
              </w:rPr>
              <w:t>Anytime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3F09B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211C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18E6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02630" w14:textId="77777777" w:rsidR="00EE6902" w:rsidRPr="00FC5EA5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5B815" w14:textId="77777777" w:rsidR="00EE6902" w:rsidRPr="00ED7537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3E3C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5530E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02829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19232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2782F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96BD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</w:tr>
      <w:tr w:rsidR="00EE6902" w14:paraId="48CEF2E1" w14:textId="77777777" w:rsidTr="00F91819">
        <w:tblPrEx>
          <w:tblBorders>
            <w:top w:val="none" w:sz="0" w:space="0" w:color="auto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01389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45min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A24F1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B817E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238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9D76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224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96621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210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DFE66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196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755F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182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995F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ABECF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169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6C6C4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156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4368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143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DA7E6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130</w:t>
            </w:r>
          </w:p>
        </w:tc>
      </w:tr>
      <w:tr w:rsidR="00EE6902" w14:paraId="6823D8CC" w14:textId="77777777" w:rsidTr="00F9181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43" w:type="dxa"/>
            <w:tcBorders>
              <w:top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870CA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60min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BC10F" w14:textId="77777777" w:rsidR="00EE6902" w:rsidRPr="00BD00CF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A1A1A"/>
                <w:lang w:val="en-US"/>
              </w:rPr>
            </w:pPr>
            <w:r w:rsidRPr="00BD00CF">
              <w:rPr>
                <w:rFonts w:ascii="Arial" w:hAnsi="Arial" w:cs="Arial"/>
                <w:b/>
                <w:color w:val="1A1A1A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1A1A1A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A47D3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320</w:t>
            </w: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32284B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0996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280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96A7F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260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74375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3B79F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8309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220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DFFC7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1A622A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4BC2D" w14:textId="77777777" w:rsidR="00EE6902" w:rsidRDefault="00EE6902" w:rsidP="00F91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lang w:val="en-US"/>
              </w:rPr>
            </w:pPr>
            <w:r>
              <w:rPr>
                <w:rFonts w:ascii="Arial" w:hAnsi="Arial" w:cs="Arial"/>
                <w:color w:val="1A1A1A"/>
                <w:lang w:val="en-US"/>
              </w:rPr>
              <w:t>160</w:t>
            </w:r>
          </w:p>
        </w:tc>
      </w:tr>
    </w:tbl>
    <w:p w14:paraId="4240EAC4" w14:textId="77777777" w:rsidR="00EE6902" w:rsidRDefault="00EE6902" w:rsidP="00EE690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1A1A1A"/>
          <w:sz w:val="20"/>
          <w:szCs w:val="20"/>
          <w:lang w:val="en-US"/>
        </w:rPr>
      </w:pPr>
      <w:r w:rsidRPr="00E50CC5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kertamaksu 12/1</w:t>
      </w:r>
      <w:r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0€, 10x60min 100€, 10x45min 80€</w:t>
      </w:r>
    </w:p>
    <w:p w14:paraId="4F7B472E" w14:textId="1C67FA4A" w:rsidR="00EE6902" w:rsidRDefault="00EE6902" w:rsidP="00EE690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1A1A1A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 xml:space="preserve">HUOM! Mikäli aloitat viikosta </w:t>
      </w:r>
      <w:r w:rsidR="007F65B2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 xml:space="preserve">7 eteenpäin </w:t>
      </w:r>
      <w:proofErr w:type="gramStart"/>
      <w:r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tai</w:t>
      </w:r>
      <w:proofErr w:type="gramEnd"/>
      <w:r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 xml:space="preserve"> valitset maksutavaksi laskun, hintaan lisätään </w:t>
      </w:r>
    </w:p>
    <w:p w14:paraId="476691B8" w14:textId="0D66D4BF" w:rsidR="00EE6902" w:rsidRPr="00E50CC5" w:rsidRDefault="00F91819" w:rsidP="00EE690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1A1A1A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PDF-laskutuslisä 2€ tai p</w:t>
      </w:r>
      <w:r w:rsidR="00EE6902">
        <w:rPr>
          <w:rFonts w:ascii="Arial" w:hAnsi="Arial" w:cs="Arial"/>
          <w:b/>
          <w:bCs/>
          <w:color w:val="1A1A1A"/>
          <w:sz w:val="20"/>
          <w:szCs w:val="20"/>
          <w:lang w:val="en-US"/>
        </w:rPr>
        <w:t>ostitus-laskutuslisä 3€</w:t>
      </w:r>
    </w:p>
    <w:p w14:paraId="601A9AD3" w14:textId="62B03536" w:rsidR="00EE6902" w:rsidRDefault="00EE6902" w:rsidP="000C4E36">
      <w:pPr>
        <w:widowControl w:val="0"/>
        <w:autoSpaceDE w:val="0"/>
        <w:autoSpaceDN w:val="0"/>
        <w:adjustRightInd w:val="0"/>
        <w:spacing w:after="240"/>
        <w:ind w:left="-142"/>
        <w:rPr>
          <w:rFonts w:ascii="Arial" w:hAnsi="Arial" w:cs="Arial"/>
          <w:b/>
          <w:bCs/>
          <w:color w:val="1A1A1A"/>
          <w:lang w:val="en-US"/>
        </w:rPr>
      </w:pPr>
      <w:r>
        <w:rPr>
          <w:rFonts w:ascii="Arial" w:hAnsi="Arial" w:cs="Arial"/>
          <w:b/>
          <w:bCs/>
          <w:color w:val="1A1A1A"/>
          <w:lang w:val="en-US"/>
        </w:rPr>
        <w:t xml:space="preserve">        </w:t>
      </w:r>
    </w:p>
    <w:sectPr w:rsidR="00EE6902" w:rsidSect="000C4E36">
      <w:pgSz w:w="11900" w:h="16840"/>
      <w:pgMar w:top="28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0"/>
    <w:rsid w:val="00024073"/>
    <w:rsid w:val="000C4E36"/>
    <w:rsid w:val="000E22C5"/>
    <w:rsid w:val="0034405F"/>
    <w:rsid w:val="005A42C2"/>
    <w:rsid w:val="005D538A"/>
    <w:rsid w:val="005E10AA"/>
    <w:rsid w:val="00651542"/>
    <w:rsid w:val="007661F0"/>
    <w:rsid w:val="007F65B2"/>
    <w:rsid w:val="00B40538"/>
    <w:rsid w:val="00BD00CF"/>
    <w:rsid w:val="00CE4BC2"/>
    <w:rsid w:val="00D144B8"/>
    <w:rsid w:val="00D64B2D"/>
    <w:rsid w:val="00D8232E"/>
    <w:rsid w:val="00E16C26"/>
    <w:rsid w:val="00E50CC5"/>
    <w:rsid w:val="00EB3545"/>
    <w:rsid w:val="00EB3596"/>
    <w:rsid w:val="00ED7537"/>
    <w:rsid w:val="00EE6902"/>
    <w:rsid w:val="00F90CC1"/>
    <w:rsid w:val="00F91819"/>
    <w:rsid w:val="00FB0143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1034B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E16C26"/>
    <w:rPr>
      <w:b/>
      <w:bCs/>
    </w:rPr>
  </w:style>
  <w:style w:type="paragraph" w:styleId="NormaaliWeb">
    <w:name w:val="Normal (Web)"/>
    <w:basedOn w:val="Normaali"/>
    <w:uiPriority w:val="99"/>
    <w:unhideWhenUsed/>
    <w:rsid w:val="00E16C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E1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E16C26"/>
    <w:rPr>
      <w:b/>
      <w:bCs/>
    </w:rPr>
  </w:style>
  <w:style w:type="paragraph" w:styleId="NormaaliWeb">
    <w:name w:val="Normal (Web)"/>
    <w:basedOn w:val="Normaali"/>
    <w:uiPriority w:val="99"/>
    <w:unhideWhenUsed/>
    <w:rsid w:val="00E16C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E1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1714</Characters>
  <Application>Microsoft Macintosh Word</Application>
  <DocSecurity>0</DocSecurity>
  <Lines>14</Lines>
  <Paragraphs>3</Paragraphs>
  <ScaleCrop>false</ScaleCrop>
  <Company>Vaasan tanssikoulu Kipinä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Koivuranta</dc:creator>
  <cp:keywords/>
  <dc:description/>
  <cp:lastModifiedBy>Jenna Koivuranta</cp:lastModifiedBy>
  <cp:revision>4</cp:revision>
  <cp:lastPrinted>2017-05-30T12:08:00Z</cp:lastPrinted>
  <dcterms:created xsi:type="dcterms:W3CDTF">2017-05-30T12:44:00Z</dcterms:created>
  <dcterms:modified xsi:type="dcterms:W3CDTF">2017-06-07T12:20:00Z</dcterms:modified>
</cp:coreProperties>
</file>